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AB" w:rsidRDefault="00BC21D1" w:rsidP="00BC2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D1">
        <w:rPr>
          <w:rFonts w:ascii="Times New Roman" w:hAnsi="Times New Roman" w:cs="Times New Roman"/>
          <w:sz w:val="28"/>
          <w:szCs w:val="28"/>
        </w:rPr>
        <w:t>Djed, pas i puran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Razulareni vjetar huči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golo granje.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Dotiče ga i svija.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Pusta je ulica.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Njome prolazi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moj djed,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vjetar koji kovitla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 iz njegove lule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pas koji veselo </w:t>
      </w:r>
    </w:p>
    <w:p w:rsidR="00BC21D1" w:rsidRDefault="00BC21D1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trčkara uz djeda</w:t>
      </w:r>
      <w:r w:rsidR="00125702">
        <w:rPr>
          <w:rFonts w:ascii="Times New Roman" w:hAnsi="Times New Roman" w:cs="Times New Roman"/>
          <w:sz w:val="24"/>
          <w:szCs w:val="24"/>
        </w:rPr>
        <w:t>.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da se djed 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vjetru ni dimu.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dotrajale ograde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doleprša gotovo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djedu u naručje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raščupani puran. 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Podigao je svoju crvenu krijestu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prkoseći vjetru.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 pustom ulicom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Koračaju djed, pas i puran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Zajedno prkoseći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Vjetru i samoći.</w:t>
      </w:r>
    </w:p>
    <w:p w:rsidR="00125702" w:rsidRDefault="00125702" w:rsidP="00BC21D1">
      <w:pPr>
        <w:rPr>
          <w:rFonts w:ascii="Times New Roman" w:hAnsi="Times New Roman" w:cs="Times New Roman"/>
          <w:sz w:val="24"/>
          <w:szCs w:val="24"/>
        </w:rPr>
      </w:pPr>
    </w:p>
    <w:p w:rsidR="00125702" w:rsidRPr="00BC21D1" w:rsidRDefault="00CF6B08" w:rsidP="00B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Sladoled 27825</w:t>
      </w:r>
      <w:bookmarkStart w:id="0" w:name="_GoBack"/>
      <w:bookmarkEnd w:id="0"/>
    </w:p>
    <w:sectPr w:rsidR="00125702" w:rsidRPr="00BC21D1" w:rsidSect="003E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21D1"/>
    <w:rsid w:val="00125702"/>
    <w:rsid w:val="003E6EFD"/>
    <w:rsid w:val="005C0BBE"/>
    <w:rsid w:val="00BC21D1"/>
    <w:rsid w:val="00CF6B08"/>
    <w:rsid w:val="00D0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Učenik14</dc:creator>
  <cp:lastModifiedBy>Magda</cp:lastModifiedBy>
  <cp:revision>2</cp:revision>
  <dcterms:created xsi:type="dcterms:W3CDTF">2018-01-26T19:24:00Z</dcterms:created>
  <dcterms:modified xsi:type="dcterms:W3CDTF">2018-01-26T19:24:00Z</dcterms:modified>
</cp:coreProperties>
</file>