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AB" w:rsidRDefault="00BC21D1" w:rsidP="00BC2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D1">
        <w:rPr>
          <w:rFonts w:ascii="Times New Roman" w:hAnsi="Times New Roman" w:cs="Times New Roman"/>
          <w:sz w:val="28"/>
          <w:szCs w:val="28"/>
        </w:rPr>
        <w:t>Djed, pas i puran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Razulareni vjetar huči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golo granje.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Dotiče ga i svija.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 je ulica.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Njome prolazi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moj djed,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vjetar koji kovitla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 iz njegove lule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pas koji veselo 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trčkara uz djeda</w:t>
      </w:r>
      <w:r w:rsidR="00125702">
        <w:rPr>
          <w:rFonts w:ascii="Times New Roman" w:hAnsi="Times New Roman" w:cs="Times New Roman"/>
          <w:sz w:val="24"/>
          <w:szCs w:val="24"/>
        </w:rPr>
        <w:t>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da se djed 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vjetru ni dimu.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dotrajale ograde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doleprša gotovo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djedu u naručje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raščupani puran. 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Podigao je svoju crvenu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krijestu</w:t>
      </w:r>
      <w:proofErr w:type="spellEnd"/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prkoseći vjetru.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pustom ulicom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Koračaju djed, pas i puran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Zajedno prkoseći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Vjetru i samoći.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</w:p>
    <w:p w:rsidR="00125702" w:rsidRPr="00BC21D1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F6B08">
        <w:rPr>
          <w:rFonts w:ascii="Times New Roman" w:hAnsi="Times New Roman" w:cs="Times New Roman"/>
          <w:sz w:val="24"/>
          <w:szCs w:val="24"/>
        </w:rPr>
        <w:t xml:space="preserve">                            Sladoled 27825</w:t>
      </w:r>
      <w:r w:rsidR="004E12A3">
        <w:rPr>
          <w:rFonts w:ascii="Times New Roman" w:hAnsi="Times New Roman" w:cs="Times New Roman"/>
          <w:sz w:val="24"/>
          <w:szCs w:val="24"/>
        </w:rPr>
        <w:t>, 6. razred</w:t>
      </w:r>
      <w:bookmarkStart w:id="0" w:name="_GoBack"/>
      <w:bookmarkEnd w:id="0"/>
    </w:p>
    <w:sectPr w:rsidR="00125702" w:rsidRPr="00BC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D1"/>
    <w:rsid w:val="00125702"/>
    <w:rsid w:val="004E12A3"/>
    <w:rsid w:val="00BC21D1"/>
    <w:rsid w:val="00CF6B08"/>
    <w:rsid w:val="00D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AA42"/>
  <w15:chartTrackingRefBased/>
  <w15:docId w15:val="{AF82A9A1-C63A-49DC-8B49-9E42F3A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Učenik14</dc:creator>
  <cp:keywords/>
  <dc:description/>
  <cp:lastModifiedBy>Učenik14</cp:lastModifiedBy>
  <cp:revision>2</cp:revision>
  <dcterms:created xsi:type="dcterms:W3CDTF">2018-02-01T07:36:00Z</dcterms:created>
  <dcterms:modified xsi:type="dcterms:W3CDTF">2018-02-01T07:36:00Z</dcterms:modified>
</cp:coreProperties>
</file>